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ayout w:type="fixed"/>
        <w:tblLook w:val="04A0"/>
      </w:tblPr>
      <w:tblGrid>
        <w:gridCol w:w="1305"/>
        <w:gridCol w:w="2949"/>
        <w:gridCol w:w="1559"/>
        <w:gridCol w:w="1045"/>
        <w:gridCol w:w="1417"/>
        <w:gridCol w:w="1189"/>
        <w:gridCol w:w="1027"/>
      </w:tblGrid>
      <w:tr w:rsidR="003F0E20" w:rsidRPr="00B37197" w:rsidTr="00E259B4">
        <w:trPr>
          <w:trHeight w:val="561"/>
        </w:trPr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0E20" w:rsidRPr="00B37197" w:rsidRDefault="003F0E20" w:rsidP="00E25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¶ÜàôØÜºðÆ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äÈ²Ü</w:t>
            </w:r>
            <w:proofErr w:type="spellEnd"/>
          </w:p>
          <w:p w:rsidR="003F0E20" w:rsidRPr="00B37197" w:rsidRDefault="003F0E20" w:rsidP="00E25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>1)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Û³ëï³ÝÇ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Ýñ³å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ïáõÃÛ³Ý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201</w:t>
            </w:r>
            <w:r w:rsidRPr="00E73646">
              <w:rPr>
                <w:rFonts w:ascii="Times Armenian" w:hAnsi="Times Armenian" w:cs="TT3DFt00"/>
                <w:sz w:val="18"/>
                <w:szCs w:val="18"/>
              </w:rPr>
              <w:t>9</w:t>
            </w: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Ã-Ç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ï³Ï³Ý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Sylfaen" w:hAnsi="Sylfaen" w:cs="TT3DFt00"/>
                <w:sz w:val="18"/>
                <w:szCs w:val="18"/>
                <w:lang w:val="en-US"/>
              </w:rPr>
              <w:t>բյուջեի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ÙÇçáóÝ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Ñ³ßíÇÝ</w:t>
            </w:r>
            <w:proofErr w:type="spellEnd"/>
          </w:p>
          <w:p w:rsidR="003F0E20" w:rsidRPr="00B37197" w:rsidRDefault="003F0E20" w:rsidP="00E25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Çñ³Ï³Ý³óíáÕ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¹»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åùáõÙ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`</w:t>
            </w:r>
          </w:p>
          <w:p w:rsidR="003F0E20" w:rsidRPr="00B37197" w:rsidRDefault="003F0E20" w:rsidP="00E259B4">
            <w:pPr>
              <w:pStyle w:val="a3"/>
              <w:jc w:val="center"/>
              <w:rPr>
                <w:rFonts w:ascii="Times Armenian" w:hAnsi="Times Armenian"/>
                <w:b/>
                <w:sz w:val="18"/>
                <w:szCs w:val="18"/>
                <w:lang w:val="ru-RU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§¶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Ù³ëÇÝ¦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ÐÐ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ûñ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ÝùÇ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1</w:t>
            </w:r>
            <w:r w:rsidRPr="00812C34">
              <w:rPr>
                <w:rFonts w:ascii="Times Armenian" w:hAnsi="Times Armenian" w:cs="TT3DFt00"/>
                <w:sz w:val="18"/>
                <w:szCs w:val="18"/>
                <w:lang w:val="ru-RU"/>
              </w:rPr>
              <w:t>5</w:t>
            </w: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Ñá¹í³ÍÇ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</w:t>
            </w:r>
            <w:r w:rsidRPr="00812C34">
              <w:rPr>
                <w:rFonts w:ascii="Times Armenian" w:hAnsi="Times Armenian" w:cs="TT3DFt00"/>
                <w:sz w:val="18"/>
                <w:szCs w:val="18"/>
                <w:lang w:val="ru-RU"/>
              </w:rPr>
              <w:t>6</w:t>
            </w: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Ñ³Ù³Ó³ÛÝ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Ï³ï³ñíáÕ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</w:p>
        </w:tc>
      </w:tr>
      <w:tr w:rsidR="003F0E20" w:rsidRPr="00B37197" w:rsidTr="00E259B4">
        <w:trPr>
          <w:trHeight w:val="22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AC5551" w:rsidRDefault="003F0E20" w:rsidP="003D6506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ä³ïíÇñ³ïáõÝ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³½·³ÛÇÝ ³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Í³é³ÛáõÃÛáõÝ</w:t>
            </w:r>
            <w:proofErr w:type="spellEnd"/>
          </w:p>
        </w:tc>
      </w:tr>
      <w:tr w:rsidR="003F0E20" w:rsidRPr="00B37197" w:rsidTr="00E259B4">
        <w:trPr>
          <w:trHeight w:val="20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AC5551" w:rsidRDefault="003F0E20" w:rsidP="00E259B4">
            <w:pPr>
              <w:ind w:left="-675" w:firstLine="675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»Ç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·»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ñ³ï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ëã³Ï³Ý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</w:tr>
      <w:tr w:rsidR="003F0E20" w:rsidRPr="00B37197" w:rsidTr="00E259B4">
        <w:trPr>
          <w:trHeight w:val="18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B37197" w:rsidRDefault="003F0E20" w:rsidP="00E259B4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Ìñ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3F0E20" w:rsidRPr="00B37197" w:rsidTr="00E259B4">
        <w:trPr>
          <w:trHeight w:val="19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B37197" w:rsidRDefault="003F0E20" w:rsidP="00E259B4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B37197">
              <w:rPr>
                <w:rFonts w:ascii="Sylfaen" w:hAnsi="Sylfaen"/>
                <w:b/>
                <w:sz w:val="18"/>
                <w:szCs w:val="18"/>
                <w:u w:val="single"/>
              </w:rPr>
              <w:t>Ա</w:t>
            </w:r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½·³ÛÇÝ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å³ÑáíáõÙ</w:t>
            </w:r>
            <w:proofErr w:type="spellEnd"/>
          </w:p>
        </w:tc>
      </w:tr>
      <w:tr w:rsidR="003F0E20" w:rsidRPr="00B37197" w:rsidTr="00E259B4">
        <w:trPr>
          <w:trHeight w:val="31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B37197" w:rsidRDefault="003F0E20" w:rsidP="00E259B4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µ³ÅÇÝ 03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ËáõÙµ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01  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02 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01</w:t>
            </w:r>
          </w:p>
        </w:tc>
      </w:tr>
      <w:tr w:rsidR="003F0E20" w:rsidRPr="00B37197" w:rsidTr="00E259B4">
        <w:trPr>
          <w:trHeight w:val="32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B37197" w:rsidRDefault="003F0E20" w:rsidP="00E259B4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ï³ÛÇÝ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áñÍ³éÝ³Ï³Ý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·Ù³Ý)</w:t>
            </w:r>
          </w:p>
        </w:tc>
      </w:tr>
      <w:tr w:rsidR="003F0E20" w:rsidRPr="00B37197" w:rsidTr="00E259B4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</w:tr>
      <w:tr w:rsidR="003F0E20" w:rsidRPr="00B37197" w:rsidTr="00E259B4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EA427F" w:rsidRDefault="003F0E20" w:rsidP="00E259B4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3F0E20" w:rsidRPr="00B37197" w:rsidTr="00E259B4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EA427F" w:rsidRDefault="003F0E20" w:rsidP="00E259B4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3F0E20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0" w:rsidRPr="00EA427F" w:rsidRDefault="003F0E20" w:rsidP="00E259B4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0" w:rsidRPr="00EA427F" w:rsidRDefault="003F0E20" w:rsidP="00E259B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0E20" w:rsidRPr="00EA427F" w:rsidRDefault="003F0E20" w:rsidP="00E259B4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0E20" w:rsidRPr="00EA427F" w:rsidRDefault="003F0E20" w:rsidP="00E259B4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20" w:rsidRPr="00EA427F" w:rsidRDefault="003F0E20" w:rsidP="00E259B4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20" w:rsidRPr="00B37197" w:rsidRDefault="003F0E20" w:rsidP="00E259B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20" w:rsidRPr="00B37197" w:rsidRDefault="003F0E20" w:rsidP="00E259B4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22211300/509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22211300/551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22211300/543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6.240,00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22211300/552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22211300/507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22211300/549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4.420,00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22211300/545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4.212,00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3.744,00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22211300/508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9.620,00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6.760,00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22211300/546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22211300/542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22211300/544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22211300/511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10.920,00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22211300/541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22211300/548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22211300/550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22211300/540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22211300/533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22211300/553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2D1844" w:rsidRPr="00B37197" w:rsidTr="00E259B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22211300/520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պարբերական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 w:rsidP="00435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Default="002D1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B37197" w:rsidRDefault="002D1844" w:rsidP="00E259B4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44" w:rsidRPr="003F0E20" w:rsidRDefault="002D1844" w:rsidP="003F0E20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</w:tbl>
    <w:p w:rsidR="003F0E20" w:rsidRPr="00812C34" w:rsidRDefault="003F0E20" w:rsidP="003F0E20">
      <w:pPr>
        <w:rPr>
          <w:sz w:val="18"/>
          <w:szCs w:val="18"/>
        </w:rPr>
      </w:pPr>
    </w:p>
    <w:p w:rsidR="003F0E20" w:rsidRPr="00812C34" w:rsidRDefault="003F0E20" w:rsidP="003F0E20">
      <w:pPr>
        <w:rPr>
          <w:sz w:val="18"/>
          <w:szCs w:val="18"/>
        </w:rPr>
      </w:pPr>
    </w:p>
    <w:p w:rsidR="003F0E20" w:rsidRPr="00B37197" w:rsidRDefault="003F0E20" w:rsidP="003F0E20">
      <w:pPr>
        <w:rPr>
          <w:rFonts w:ascii="Sylfaen" w:hAnsi="Sylfaen"/>
          <w:b/>
          <w:sz w:val="18"/>
          <w:szCs w:val="18"/>
          <w:lang w:val="en-US"/>
        </w:rPr>
      </w:pPr>
      <w:r w:rsidRPr="00B37197">
        <w:rPr>
          <w:rFonts w:ascii="Sylfaen" w:hAnsi="Sylfaen"/>
          <w:b/>
          <w:sz w:val="18"/>
          <w:szCs w:val="18"/>
        </w:rPr>
        <w:t>ՀՀ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ԱԶԳԱՅԻՆ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ԱՆՎՏԱՆԳՈՒԹՅԱՆ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ԾԱՌԱՅՈՒԹՅՈՒՆ</w:t>
      </w:r>
    </w:p>
    <w:p w:rsidR="003F0E20" w:rsidRPr="00B37197" w:rsidRDefault="003F0E20" w:rsidP="003F0E20">
      <w:pPr>
        <w:rPr>
          <w:sz w:val="18"/>
          <w:szCs w:val="18"/>
          <w:lang w:val="en-US"/>
        </w:rPr>
      </w:pPr>
    </w:p>
    <w:p w:rsidR="003F0E20" w:rsidRPr="00B37197" w:rsidRDefault="003F0E20" w:rsidP="003F0E20">
      <w:pPr>
        <w:rPr>
          <w:sz w:val="18"/>
          <w:szCs w:val="18"/>
        </w:rPr>
      </w:pPr>
    </w:p>
    <w:p w:rsidR="003F0E20" w:rsidRPr="00B37197" w:rsidRDefault="003F0E20" w:rsidP="003F0E20">
      <w:pPr>
        <w:rPr>
          <w:sz w:val="18"/>
          <w:szCs w:val="18"/>
        </w:rPr>
      </w:pPr>
    </w:p>
    <w:p w:rsidR="003F0E20" w:rsidRPr="00B37197" w:rsidRDefault="003F0E20" w:rsidP="003F0E20">
      <w:pPr>
        <w:rPr>
          <w:sz w:val="18"/>
          <w:szCs w:val="18"/>
        </w:rPr>
      </w:pPr>
    </w:p>
    <w:p w:rsidR="003F0E20" w:rsidRDefault="003F0E20" w:rsidP="003F0E20"/>
    <w:p w:rsidR="003F0E20" w:rsidRDefault="003F0E20" w:rsidP="003F0E20"/>
    <w:p w:rsidR="003F0E20" w:rsidRDefault="003F0E20" w:rsidP="003F0E20"/>
    <w:p w:rsidR="00FF523C" w:rsidRDefault="00FF523C"/>
    <w:sectPr w:rsidR="00FF523C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3D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2FB9"/>
    <w:multiLevelType w:val="hybridMultilevel"/>
    <w:tmpl w:val="F914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F0E20"/>
    <w:rsid w:val="00014188"/>
    <w:rsid w:val="002D1844"/>
    <w:rsid w:val="003D6506"/>
    <w:rsid w:val="003F0E20"/>
    <w:rsid w:val="00F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20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2018-12-14T06:53:00Z</dcterms:created>
  <dcterms:modified xsi:type="dcterms:W3CDTF">2018-12-17T07:38:00Z</dcterms:modified>
</cp:coreProperties>
</file>